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附件二</w:t>
      </w: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tbl>
      <w:tblPr>
        <w:tblStyle w:val="3"/>
        <w:tblW w:w="8484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6051"/>
        <w:gridCol w:w="135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地区</w:t>
            </w:r>
          </w:p>
        </w:tc>
        <w:tc>
          <w:tcPr>
            <w:tcW w:w="605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客户名称</w:t>
            </w:r>
          </w:p>
        </w:tc>
        <w:tc>
          <w:tcPr>
            <w:tcW w:w="135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8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01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</w:t>
            </w:r>
          </w:p>
        </w:tc>
        <w:tc>
          <w:tcPr>
            <w:tcW w:w="605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江苏省人民医院</w:t>
            </w:r>
          </w:p>
        </w:tc>
        <w:tc>
          <w:tcPr>
            <w:tcW w:w="135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8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605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南京鼓楼医院</w:t>
            </w:r>
          </w:p>
        </w:tc>
        <w:tc>
          <w:tcPr>
            <w:tcW w:w="135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8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605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江苏省苏北人民医院</w:t>
            </w:r>
          </w:p>
        </w:tc>
        <w:tc>
          <w:tcPr>
            <w:tcW w:w="135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8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605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泰州市人民医院</w:t>
            </w:r>
          </w:p>
        </w:tc>
        <w:tc>
          <w:tcPr>
            <w:tcW w:w="135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8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605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常州市肿瘤医院</w:t>
            </w:r>
          </w:p>
        </w:tc>
        <w:tc>
          <w:tcPr>
            <w:tcW w:w="135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8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605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盐城市第一人民医院</w:t>
            </w:r>
          </w:p>
        </w:tc>
        <w:tc>
          <w:tcPr>
            <w:tcW w:w="135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8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605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盱眙县人民医院</w:t>
            </w:r>
            <w:bookmarkStart w:id="0" w:name="_GoBack"/>
            <w:bookmarkEnd w:id="0"/>
          </w:p>
        </w:tc>
        <w:tc>
          <w:tcPr>
            <w:tcW w:w="135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*KSZKEBYDYI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4YWM3ZDYwYTU4MzUyODhlMGVkMzJmNTdlYTM5YTIifQ=="/>
  </w:docVars>
  <w:rsids>
    <w:rsidRoot w:val="0D4F2D98"/>
    <w:rsid w:val="0D4F2D98"/>
    <w:rsid w:val="192655A5"/>
    <w:rsid w:val="1FA742B9"/>
    <w:rsid w:val="243554E6"/>
    <w:rsid w:val="2C9008D0"/>
    <w:rsid w:val="35DE1430"/>
    <w:rsid w:val="4CFE3139"/>
    <w:rsid w:val="600E1DF4"/>
    <w:rsid w:val="7A036C01"/>
    <w:rsid w:val="7F4E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Emphasis"/>
    <w:basedOn w:val="4"/>
    <w:qFormat/>
    <w:uiPriority w:val="0"/>
    <w:rPr>
      <w:i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</Words>
  <Characters>27</Characters>
  <Lines>0</Lines>
  <Paragraphs>0</Paragraphs>
  <TotalTime>3</TotalTime>
  <ScaleCrop>false</ScaleCrop>
  <LinksUpToDate>false</LinksUpToDate>
  <CharactersWithSpaces>27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2020-06-05T07:04:00Z</dcterms:created>
  <dc:creator>喵大人</dc:creator>
  <cp:lastModifiedBy>邹渣渣</cp:lastModifiedBy>
  <dcterms:modified xsi:type="dcterms:W3CDTF">2023-10-31T02:41:18Z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3493C20F7EC5422D9A24A9D2757DEED9_13</vt:lpwstr>
  </property>
</Properties>
</file>